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4B375EC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027B5B">
        <w:rPr>
          <w:b/>
        </w:rPr>
        <w:t>18</w:t>
      </w:r>
      <w:r w:rsidR="00AC4009">
        <w:rPr>
          <w:b/>
        </w:rPr>
        <w:t>2</w:t>
      </w:r>
      <w:r w:rsidR="00583C26">
        <w:rPr>
          <w:b/>
        </w:rPr>
        <w:t>3</w:t>
      </w:r>
      <w:r w:rsidR="00027B5B">
        <w:rPr>
          <w:b/>
        </w:rPr>
        <w:t>-</w:t>
      </w:r>
      <w:r w:rsidR="00F369A1">
        <w:rPr>
          <w:b/>
        </w:rPr>
        <w:t>1</w:t>
      </w:r>
    </w:p>
    <w:p w14:paraId="7A48B17B" w14:textId="398745D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583C26">
        <w:rPr>
          <w:b/>
        </w:rPr>
        <w:t>26</w:t>
      </w:r>
      <w:r w:rsidR="00027B5B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6AEC55D1" w14:textId="77777777" w:rsidR="00FB3B14" w:rsidRDefault="00AC4009" w:rsidP="00AC4009">
      <w:pPr>
        <w:ind w:left="-426" w:right="-57" w:firstLine="426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bookmarkStart w:id="0" w:name="_Hlk136878386"/>
      <w:r w:rsidRPr="00185A8C">
        <w:t xml:space="preserve">Открытый аукцион, проводимый </w:t>
      </w:r>
      <w:r w:rsidR="00583C26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583C2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583C26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583C2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583C26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583C2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</w:t>
      </w:r>
    </w:p>
    <w:p w14:paraId="4B087751" w14:textId="34FD0D19" w:rsidR="00AC4009" w:rsidRPr="00185A8C" w:rsidRDefault="00583C26" w:rsidP="00AC4009">
      <w:pPr>
        <w:ind w:left="-426" w:right="-57" w:firstLine="426"/>
        <w:jc w:val="center"/>
      </w:pP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28.03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.2023 № </w:t>
      </w:r>
      <w:r>
        <w:rPr>
          <w:rFonts w:eastAsia="SimSun"/>
          <w:kern w:val="2"/>
          <w:shd w:val="clear" w:color="auto" w:fill="FFFFFF"/>
          <w:lang w:eastAsia="hi-IN" w:bidi="hi-IN"/>
        </w:rPr>
        <w:t>341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="00AC4009" w:rsidRPr="00185A8C">
        <w:t>,</w:t>
      </w:r>
    </w:p>
    <w:p w14:paraId="1ED62E27" w14:textId="1CF126A3" w:rsidR="00AC4009" w:rsidRPr="00185A8C" w:rsidRDefault="00AC4009" w:rsidP="00AC4009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="00583C26">
        <w:rPr>
          <w:b/>
        </w:rPr>
        <w:t>26</w:t>
      </w:r>
      <w:r>
        <w:rPr>
          <w:b/>
        </w:rPr>
        <w:t xml:space="preserve">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19B54BD6" w14:textId="77777777" w:rsidR="00AC4009" w:rsidRPr="00185A8C" w:rsidRDefault="00AC4009" w:rsidP="00AC4009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F65FED2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583C26">
        <w:t>26</w:t>
      </w:r>
      <w:r w:rsidR="00027B5B" w:rsidRPr="00027B5B">
        <w:t xml:space="preserve"> июня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FA7E239" w14:textId="77777777" w:rsidR="00583C26" w:rsidRPr="009B4779" w:rsidRDefault="00583C26" w:rsidP="00583C26">
      <w:pPr>
        <w:widowControl w:val="0"/>
        <w:jc w:val="both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Лот 1. UAZ PATRIOT</w:t>
      </w:r>
    </w:p>
    <w:p w14:paraId="469E8FDB" w14:textId="77777777" w:rsidR="00583C26" w:rsidRPr="003F02C8" w:rsidRDefault="00583C26" w:rsidP="00583C26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Местонахождение: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Тверская область, г. Тверь </w:t>
      </w:r>
    </w:p>
    <w:p w14:paraId="4C0194A8" w14:textId="77777777" w:rsidR="00583C26" w:rsidRPr="003F02C8" w:rsidRDefault="00583C26" w:rsidP="00583C26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VIN: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XTT316300B0004436 </w:t>
      </w:r>
    </w:p>
    <w:p w14:paraId="73B0D189" w14:textId="77777777" w:rsidR="00583C26" w:rsidRPr="003F02C8" w:rsidRDefault="00583C26" w:rsidP="00583C26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Марка, модель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UAZ PATRIOT </w:t>
      </w:r>
    </w:p>
    <w:p w14:paraId="6163732C" w14:textId="77777777" w:rsidR="00583C26" w:rsidRPr="003F02C8" w:rsidRDefault="00583C26" w:rsidP="00583C26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Наименование (тип ТС):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легковой </w:t>
      </w:r>
    </w:p>
    <w:p w14:paraId="3F46494F" w14:textId="77777777" w:rsidR="00583C26" w:rsidRDefault="00583C26" w:rsidP="00583C26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Год выпуска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2010</w:t>
      </w:r>
    </w:p>
    <w:p w14:paraId="06772BE0" w14:textId="77777777" w:rsidR="00583C26" w:rsidRPr="003F02C8" w:rsidRDefault="00583C26" w:rsidP="00583C26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Пробег, км: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236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9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87 (на 03.03.2023 г.)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</w:p>
    <w:p w14:paraId="24DAF17D" w14:textId="77777777" w:rsidR="00583C26" w:rsidRPr="003F02C8" w:rsidRDefault="00583C26" w:rsidP="00583C26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proofErr w:type="spellStart"/>
      <w:r>
        <w:rPr>
          <w:rFonts w:eastAsia="SimSun"/>
          <w:bCs/>
          <w:kern w:val="2"/>
          <w:shd w:val="clear" w:color="auto" w:fill="FFFFFF"/>
          <w:lang w:eastAsia="hi-IN" w:bidi="hi-IN"/>
        </w:rPr>
        <w:t>золот</w:t>
      </w:r>
      <w:proofErr w:type="spellEnd"/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.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лист металлик </w:t>
      </w:r>
    </w:p>
    <w:p w14:paraId="7E6F1C54" w14:textId="77777777" w:rsidR="00583C26" w:rsidRPr="003F02C8" w:rsidRDefault="00583C26" w:rsidP="00583C26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л.с</w:t>
      </w:r>
      <w:proofErr w:type="spellEnd"/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. (кВт):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128 (94,1) </w:t>
      </w:r>
    </w:p>
    <w:p w14:paraId="079EAD24" w14:textId="77777777" w:rsidR="00583C26" w:rsidRPr="003F02C8" w:rsidRDefault="00583C26" w:rsidP="00583C26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73 НВ 437552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от 20.12.2010 </w:t>
      </w:r>
    </w:p>
    <w:p w14:paraId="6D6503D5" w14:textId="77777777" w:rsidR="00583C26" w:rsidRPr="003F02C8" w:rsidRDefault="00583C26" w:rsidP="00583C26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№ 103_М1_П8 от 30.10.2020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и акту осмотра: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состояние удовлетворительное </w:t>
      </w:r>
    </w:p>
    <w:p w14:paraId="575106B4" w14:textId="77777777" w:rsidR="00583C26" w:rsidRPr="003F02C8" w:rsidRDefault="00583C26" w:rsidP="00583C26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A7AF8D6" w14:textId="77777777" w:rsidR="00583C26" w:rsidRDefault="00583C26" w:rsidP="00583C26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3AA91497" w14:textId="77777777" w:rsidR="00583C26" w:rsidRPr="009B4779" w:rsidRDefault="00583C26" w:rsidP="00583C26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Начальная цена лота: 237 823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Двести тридцать семь тысяч восемьсот двадцать три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)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рубля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копеек, в том числе НДС по ставке, установленной согласно законодательству Российской Федерации</w:t>
      </w:r>
    </w:p>
    <w:p w14:paraId="0387BF73" w14:textId="77777777" w:rsidR="00583C26" w:rsidRPr="009B4779" w:rsidRDefault="00583C26" w:rsidP="00583C26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Шаг повышения цены: 6 000 </w:t>
      </w:r>
      <w:r w:rsidRPr="009B4779">
        <w:rPr>
          <w:rFonts w:eastAsia="SimSun"/>
          <w:bCs/>
          <w:kern w:val="2"/>
          <w:shd w:val="clear" w:color="auto" w:fill="FFFFFF"/>
          <w:lang w:eastAsia="hi-IN" w:bidi="hi-IN"/>
        </w:rPr>
        <w:t>(Шесть тысяч)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</w:p>
    <w:p w14:paraId="09C8430C" w14:textId="77777777" w:rsidR="00583C26" w:rsidRDefault="00583C26" w:rsidP="00583C26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Сумма задатка: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47 564</w:t>
      </w:r>
      <w:r w:rsidRPr="009B4779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>
        <w:rPr>
          <w:lang w:eastAsia="zh-CN"/>
        </w:rPr>
        <w:t>С</w:t>
      </w:r>
      <w:r w:rsidRPr="00DB3B23">
        <w:rPr>
          <w:lang w:eastAsia="zh-CN"/>
        </w:rPr>
        <w:t>орок семь тысяч пятьсот шестьдесят четыре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я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0ED4B534" w:rsidR="0035299E" w:rsidRPr="00517FFD" w:rsidRDefault="0035299E" w:rsidP="00B23637">
      <w:pPr>
        <w:jc w:val="both"/>
      </w:pPr>
      <w:r w:rsidRPr="00517FFD">
        <w:t xml:space="preserve">По состоянию </w:t>
      </w:r>
      <w:r w:rsidRPr="00FB3B14">
        <w:t xml:space="preserve">на </w:t>
      </w:r>
      <w:r w:rsidR="009F588D" w:rsidRPr="00FB3B14">
        <w:t>1</w:t>
      </w:r>
      <w:r w:rsidR="00FB3B14" w:rsidRPr="00FB3B14">
        <w:t>0</w:t>
      </w:r>
      <w:r w:rsidRPr="00FB3B14">
        <w:t>:</w:t>
      </w:r>
      <w:r w:rsidR="00FB3B14" w:rsidRPr="00FB3B14">
        <w:t>3</w:t>
      </w:r>
      <w:r w:rsidR="000D2A01" w:rsidRPr="00FB3B14">
        <w:t>1</w:t>
      </w:r>
      <w:r w:rsidRPr="00FB3B14">
        <w:t xml:space="preserve"> часов</w:t>
      </w:r>
      <w:r w:rsidRPr="00517FFD">
        <w:t xml:space="preserve"> </w:t>
      </w:r>
      <w:r w:rsidR="00583C26">
        <w:t>26</w:t>
      </w:r>
      <w:r w:rsidR="00027B5B" w:rsidRPr="00517FFD">
        <w:t xml:space="preserve"> июня</w:t>
      </w:r>
      <w:r w:rsidR="00000C15" w:rsidRPr="00517FFD">
        <w:t xml:space="preserve"> </w:t>
      </w:r>
      <w:r w:rsidR="004A14F4" w:rsidRPr="00517FFD">
        <w:t>202</w:t>
      </w:r>
      <w:r w:rsidR="00805565" w:rsidRPr="00517FFD">
        <w:t>3</w:t>
      </w:r>
      <w:r w:rsidRPr="00517FFD">
        <w:t xml:space="preserve"> года Организатором аукциона установлено: </w:t>
      </w:r>
    </w:p>
    <w:p w14:paraId="037FC414" w14:textId="77777777" w:rsidR="008D42EA" w:rsidRPr="00517FFD" w:rsidRDefault="008D42EA" w:rsidP="0035299E">
      <w:pPr>
        <w:jc w:val="both"/>
      </w:pPr>
    </w:p>
    <w:p w14:paraId="0CCD5F40" w14:textId="5C4117B2" w:rsidR="008E191D" w:rsidRPr="00FB3B14" w:rsidRDefault="008E191D" w:rsidP="008E191D">
      <w:pPr>
        <w:jc w:val="both"/>
        <w:rPr>
          <w:b/>
        </w:rPr>
      </w:pPr>
      <w:r w:rsidRPr="00517FFD">
        <w:rPr>
          <w:b/>
        </w:rPr>
        <w:t>Для участия в аукционе по лоту №</w:t>
      </w:r>
      <w:r w:rsidR="00AC4009" w:rsidRPr="00517FFD">
        <w:rPr>
          <w:b/>
        </w:rPr>
        <w:t>1</w:t>
      </w:r>
      <w:r w:rsidRPr="00517FFD">
        <w:rPr>
          <w:b/>
        </w:rPr>
        <w:t xml:space="preserve"> были допущены </w:t>
      </w:r>
      <w:r w:rsidR="0035299E" w:rsidRPr="00517FFD">
        <w:rPr>
          <w:b/>
        </w:rPr>
        <w:t xml:space="preserve">участники в соответствии с Протоколом </w:t>
      </w:r>
      <w:r w:rsidR="0035299E" w:rsidRPr="00FB3B14">
        <w:rPr>
          <w:b/>
        </w:rPr>
        <w:t xml:space="preserve">определения участников от </w:t>
      </w:r>
      <w:r w:rsidR="00583C26" w:rsidRPr="00FB3B14">
        <w:rPr>
          <w:b/>
        </w:rPr>
        <w:t>22</w:t>
      </w:r>
      <w:r w:rsidR="00027B5B" w:rsidRPr="00FB3B14">
        <w:rPr>
          <w:b/>
        </w:rPr>
        <w:t xml:space="preserve"> июня </w:t>
      </w:r>
      <w:r w:rsidR="00805565" w:rsidRPr="00FB3B14">
        <w:rPr>
          <w:b/>
        </w:rPr>
        <w:t xml:space="preserve">2023 </w:t>
      </w:r>
      <w:r w:rsidR="0035299E" w:rsidRPr="00FB3B14">
        <w:rPr>
          <w:b/>
        </w:rPr>
        <w:t>г</w:t>
      </w:r>
      <w:r w:rsidRPr="00FB3B14">
        <w:rPr>
          <w:b/>
        </w:rPr>
        <w:t>.</w:t>
      </w:r>
    </w:p>
    <w:p w14:paraId="3DCBCD34" w14:textId="43DD21D8" w:rsidR="006F240A" w:rsidRPr="00FB3B14" w:rsidRDefault="006F240A" w:rsidP="00110DBD">
      <w:pPr>
        <w:ind w:firstLine="708"/>
        <w:jc w:val="both"/>
        <w:rPr>
          <w:b/>
        </w:rPr>
      </w:pPr>
      <w:r w:rsidRPr="00FB3B14">
        <w:t>Победителем аукциона по лоту №</w:t>
      </w:r>
      <w:r w:rsidR="00AC4009" w:rsidRPr="00FB3B14">
        <w:t>1</w:t>
      </w:r>
      <w:r w:rsidRPr="00FB3B14">
        <w:t xml:space="preserve"> призна</w:t>
      </w:r>
      <w:r w:rsidR="00DB09CA" w:rsidRPr="00FB3B14">
        <w:t>н участник</w:t>
      </w:r>
      <w:r w:rsidR="00EB52F9" w:rsidRPr="00FB3B14">
        <w:t xml:space="preserve"> под № </w:t>
      </w:r>
      <w:r w:rsidR="00FB3B14" w:rsidRPr="00FB3B14">
        <w:t>3</w:t>
      </w:r>
      <w:r w:rsidR="00DB09CA" w:rsidRPr="00FB3B14">
        <w:t xml:space="preserve"> </w:t>
      </w:r>
      <w:r w:rsidR="007F7A65" w:rsidRPr="00FB3B14">
        <w:t xml:space="preserve">(билет № </w:t>
      </w:r>
      <w:r w:rsidR="00FB3B14" w:rsidRPr="00FB3B14">
        <w:t>3</w:t>
      </w:r>
      <w:r w:rsidR="00DB09CA" w:rsidRPr="00FB3B14">
        <w:t>)</w:t>
      </w:r>
      <w:bookmarkStart w:id="1" w:name="_GoBack"/>
      <w:bookmarkEnd w:id="1"/>
      <w:r w:rsidRPr="00FB3B14">
        <w:t xml:space="preserve">. </w:t>
      </w:r>
      <w:r w:rsidRPr="00FB3B14">
        <w:rPr>
          <w:b/>
        </w:rPr>
        <w:t>Цена приобретения</w:t>
      </w:r>
      <w:r w:rsidR="004A14F4" w:rsidRPr="00FB3B14">
        <w:rPr>
          <w:b/>
        </w:rPr>
        <w:t>:</w:t>
      </w:r>
      <w:r w:rsidRPr="00FB3B14">
        <w:rPr>
          <w:b/>
        </w:rPr>
        <w:t xml:space="preserve"> </w:t>
      </w:r>
      <w:r w:rsidR="00FB3B14" w:rsidRPr="00FB3B14">
        <w:rPr>
          <w:b/>
        </w:rPr>
        <w:t>237 823</w:t>
      </w:r>
      <w:r w:rsidR="00FB3B14" w:rsidRPr="00FB3B14">
        <w:rPr>
          <w:rFonts w:eastAsia="SimSun"/>
          <w:b/>
        </w:rPr>
        <w:t xml:space="preserve"> </w:t>
      </w:r>
      <w:r w:rsidR="007C7F5D" w:rsidRPr="00FB3B14">
        <w:rPr>
          <w:rFonts w:eastAsia="SimSun"/>
          <w:b/>
          <w:kern w:val="2"/>
        </w:rPr>
        <w:t>(</w:t>
      </w:r>
      <w:r w:rsidR="00FB3B14" w:rsidRPr="00FB3B14">
        <w:rPr>
          <w:rFonts w:eastAsia="SimSun"/>
          <w:b/>
          <w:kern w:val="2"/>
          <w:shd w:val="clear" w:color="auto" w:fill="FFFFFF"/>
          <w:lang w:eastAsia="hi-IN" w:bidi="hi-IN"/>
        </w:rPr>
        <w:t>двести тридцать семь тысяч восемьсот двадцать три</w:t>
      </w:r>
      <w:r w:rsidRPr="00FB3B14">
        <w:rPr>
          <w:b/>
        </w:rPr>
        <w:t>) рубл</w:t>
      </w:r>
      <w:r w:rsidR="00FB3B14" w:rsidRPr="00FB3B14">
        <w:rPr>
          <w:b/>
        </w:rPr>
        <w:t>я</w:t>
      </w:r>
      <w:r w:rsidRPr="00FB3B14">
        <w:rPr>
          <w:b/>
        </w:rPr>
        <w:t xml:space="preserve"> </w:t>
      </w:r>
      <w:r w:rsidR="00FB3B14" w:rsidRPr="00FB3B14">
        <w:rPr>
          <w:b/>
        </w:rPr>
        <w:t>0</w:t>
      </w:r>
      <w:r w:rsidR="00E149D4" w:rsidRPr="00FB3B14">
        <w:rPr>
          <w:b/>
        </w:rPr>
        <w:t>0</w:t>
      </w:r>
      <w:r w:rsidRPr="00FB3B14">
        <w:rPr>
          <w:b/>
        </w:rPr>
        <w:t xml:space="preserve"> копеек</w:t>
      </w:r>
      <w:r w:rsidR="004A14F4" w:rsidRPr="00FB3B14">
        <w:rPr>
          <w:b/>
        </w:rPr>
        <w:t>, в том числе НДС</w:t>
      </w:r>
      <w:r w:rsidRPr="00FB3B14">
        <w:rPr>
          <w:b/>
        </w:rPr>
        <w:t>.</w:t>
      </w:r>
    </w:p>
    <w:p w14:paraId="29395096" w14:textId="77777777" w:rsidR="008D42EA" w:rsidRPr="00FB3B14" w:rsidRDefault="008D42EA" w:rsidP="00110DBD">
      <w:pPr>
        <w:ind w:firstLine="708"/>
        <w:jc w:val="both"/>
        <w:rPr>
          <w:b/>
        </w:rPr>
      </w:pPr>
    </w:p>
    <w:p w14:paraId="02895DF0" w14:textId="77777777" w:rsidR="00583C26" w:rsidRPr="002701F7" w:rsidRDefault="00583C26" w:rsidP="00583C26">
      <w:pPr>
        <w:widowControl w:val="0"/>
        <w:autoSpaceDE w:val="0"/>
        <w:autoSpaceDN w:val="0"/>
        <w:adjustRightInd w:val="0"/>
        <w:ind w:firstLine="709"/>
        <w:jc w:val="both"/>
      </w:pPr>
      <w:r w:rsidRPr="00FB3B14">
        <w:t>Договор купли</w:t>
      </w:r>
      <w:r w:rsidRPr="002701F7">
        <w:t xml:space="preserve">-продажи имущества заключается между Продавцом и Победителем </w:t>
      </w:r>
      <w:r w:rsidRPr="002701F7">
        <w:rPr>
          <w:lang w:eastAsia="zh-CN"/>
        </w:rPr>
        <w:t>торгов</w:t>
      </w:r>
      <w:r w:rsidRPr="002701F7">
        <w:t xml:space="preserve"> не позднее 2</w:t>
      </w:r>
      <w:r w:rsidRPr="001D5EE6">
        <w:t>0</w:t>
      </w:r>
      <w:r w:rsidRPr="002701F7">
        <w:rPr>
          <w:shd w:val="clear" w:color="auto" w:fill="FFFFFF"/>
        </w:rPr>
        <w:t xml:space="preserve"> (двадцати)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 xml:space="preserve">торгов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26382908" w14:textId="77777777" w:rsidR="00583C26" w:rsidRPr="002701F7" w:rsidRDefault="00583C26" w:rsidP="00583C26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4E3F5CF5" w14:textId="77777777" w:rsidR="00583C26" w:rsidRPr="002701F7" w:rsidRDefault="00583C26" w:rsidP="00583C26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27B5B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D2A01"/>
    <w:rsid w:val="000E3543"/>
    <w:rsid w:val="000F4380"/>
    <w:rsid w:val="000F7DC6"/>
    <w:rsid w:val="00106CB9"/>
    <w:rsid w:val="00110DBD"/>
    <w:rsid w:val="001216E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33D9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2F7E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17FFD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61FC3"/>
    <w:rsid w:val="00581A62"/>
    <w:rsid w:val="00583C26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00ED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369B3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79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4009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58F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7B93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9A1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B14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xehXCBFsCjwE9lDuxeDemHtQ27FzmjoT9Jt3eszKLAg=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LyBe7Snd0dFq2F6V7CEX17SUKFDxh5OFAGnAbHZExsA=</DigestValue>
    </Reference>
  </SignedInfo>
  <SignatureValue>AVvunLPXEw9bJhZqWifyu0iE6gy72mfoXN9Ri7Ed64oVSbAmoRTL0OxxeW4TwS7f
4KYPDXmQDcoPxUBUy1+bjg==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pvJ2/D4ILyX5bk0at/YCliaaImw=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oQNq2q7Gu41aU1gv3E9avXbRpLE=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2023-06-26T13:27:50Z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2023-06-26T13:27:50Z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646C7-6873-41BA-9886-406CE0CDB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2023-06-26T12:29:00Z</cp:lastPrinted>
  <dcterms:created xsi:type="dcterms:W3CDTF">2023-06-26T12:30:00Z</dcterms:created>
  <dcterms:modified xsi:type="dcterms:W3CDTF">2023-06-26T13:25:00Z</dcterms:modified>
</cp:coreProperties>
</file>